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711C1" w:rsidRDefault="008711C1" w:rsidP="008711C1">
      <w:pPr>
        <w:rPr>
          <w:b/>
          <w:sz w:val="40"/>
          <w:szCs w:val="40"/>
        </w:rPr>
      </w:pPr>
    </w:p>
    <w:p w:rsidR="008711C1" w:rsidRPr="00B946D4" w:rsidRDefault="008711C1" w:rsidP="008711C1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LIA’S SAMBA </w:t>
      </w:r>
      <w:r w:rsidRPr="00B946D4">
        <w:rPr>
          <w:b/>
          <w:sz w:val="28"/>
          <w:szCs w:val="28"/>
        </w:rPr>
        <w:t>(med – hi</w:t>
      </w:r>
      <w:r>
        <w:rPr>
          <w:b/>
          <w:sz w:val="28"/>
          <w:szCs w:val="28"/>
        </w:rPr>
        <w:t>gh</w:t>
      </w:r>
      <w:r w:rsidRPr="00B946D4">
        <w:rPr>
          <w:b/>
          <w:sz w:val="28"/>
          <w:szCs w:val="28"/>
        </w:rPr>
        <w:t xml:space="preserve"> impact)</w:t>
      </w:r>
    </w:p>
    <w:p w:rsidR="008711C1" w:rsidRDefault="008711C1" w:rsidP="008711C1"/>
    <w:p w:rsidR="008711C1" w:rsidRDefault="008711C1" w:rsidP="008711C1">
      <w:r>
        <w:t>Visual:   Carnival party, imagine you have your costume and tall feathered head dress!</w:t>
      </w:r>
    </w:p>
    <w:p w:rsidR="008711C1" w:rsidRDefault="008711C1" w:rsidP="008711C1">
      <w:pPr>
        <w:rPr>
          <w:b/>
        </w:rPr>
      </w:pPr>
    </w:p>
    <w:p w:rsidR="008711C1" w:rsidRDefault="008711C1" w:rsidP="008711C1">
      <w:r>
        <w:rPr>
          <w:b/>
          <w:sz w:val="32"/>
          <w:szCs w:val="32"/>
        </w:rPr>
        <w:t>SAMBA HIP BOUNCES</w:t>
      </w:r>
      <w:r>
        <w:rPr>
          <w:sz w:val="32"/>
          <w:szCs w:val="32"/>
        </w:rPr>
        <w:t xml:space="preserve"> </w:t>
      </w:r>
      <w:r>
        <w:t xml:space="preserve">  to FRONT and SIDE (keep small and not too bouncy)</w:t>
      </w:r>
    </w:p>
    <w:p w:rsidR="008711C1" w:rsidRDefault="008711C1" w:rsidP="008711C1"/>
    <w:p w:rsidR="008711C1" w:rsidRDefault="008711C1" w:rsidP="008711C1">
      <w:r>
        <w:rPr>
          <w:b/>
          <w:sz w:val="32"/>
          <w:szCs w:val="32"/>
        </w:rPr>
        <w:t>FORWARD / BACK ROCKS</w:t>
      </w:r>
      <w:r>
        <w:t xml:space="preserve"> (this should be stepped out, shimmy get deep into squat on the side to side)</w:t>
      </w:r>
    </w:p>
    <w:p w:rsidR="008711C1" w:rsidRDefault="008711C1" w:rsidP="008711C1"/>
    <w:p w:rsidR="008711C1" w:rsidRDefault="008711C1" w:rsidP="008711C1">
      <w:r>
        <w:rPr>
          <w:b/>
          <w:sz w:val="32"/>
          <w:szCs w:val="32"/>
        </w:rPr>
        <w:t xml:space="preserve">HIP ROLLS </w:t>
      </w:r>
      <w:r>
        <w:t>(imagine your leading hip is drawing a full circle from the front)</w:t>
      </w:r>
    </w:p>
    <w:p w:rsidR="008711C1" w:rsidRDefault="008711C1" w:rsidP="008711C1"/>
    <w:p w:rsidR="008711C1" w:rsidRDefault="008711C1" w:rsidP="008711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GRAPEVINE </w:t>
      </w:r>
      <w:r w:rsidRPr="006C7224">
        <w:t>(step it out and imagine you have your large head dress on)</w:t>
      </w:r>
      <w:r>
        <w:rPr>
          <w:b/>
          <w:sz w:val="32"/>
          <w:szCs w:val="32"/>
        </w:rPr>
        <w:t xml:space="preserve"> </w:t>
      </w:r>
    </w:p>
    <w:p w:rsidR="008711C1" w:rsidRDefault="008711C1" w:rsidP="008711C1"/>
    <w:p w:rsidR="008711C1" w:rsidRDefault="008711C1" w:rsidP="008711C1">
      <w:r>
        <w:t>Shorthand</w:t>
      </w:r>
    </w:p>
    <w:p w:rsidR="008711C1" w:rsidRDefault="008711C1" w:rsidP="008711C1">
      <w:proofErr w:type="gramStart"/>
      <w:r>
        <w:t>Music :</w:t>
      </w:r>
      <w:proofErr w:type="gramEnd"/>
      <w:r>
        <w:t xml:space="preserve"> you can leave the first 2 8’s if you want</w:t>
      </w:r>
    </w:p>
    <w:p w:rsidR="008711C1" w:rsidRDefault="008711C1" w:rsidP="008711C1"/>
    <w:p w:rsidR="008711C1" w:rsidRDefault="008711C1" w:rsidP="008711C1">
      <w:r>
        <w:t>Samba Hip Bounces, the FOOT to the FRONT (1,2,3)</w:t>
      </w:r>
    </w:p>
    <w:p w:rsidR="008711C1" w:rsidRDefault="008711C1" w:rsidP="008711C1">
      <w:r>
        <w:t>Hip bounce with no arms 2 x 8   (this could be your intro)</w:t>
      </w:r>
    </w:p>
    <w:p w:rsidR="008711C1" w:rsidRDefault="008711C1" w:rsidP="008711C1">
      <w:r>
        <w:t>Hip bounce with low arms 1 x 8</w:t>
      </w:r>
    </w:p>
    <w:p w:rsidR="008711C1" w:rsidRDefault="008711C1" w:rsidP="008711C1">
      <w:r>
        <w:t>Hip bounce with big arms 1 x 8</w:t>
      </w:r>
    </w:p>
    <w:p w:rsidR="008711C1" w:rsidRDefault="008711C1" w:rsidP="008711C1"/>
    <w:p w:rsidR="008711C1" w:rsidRDefault="008711C1" w:rsidP="008711C1">
      <w:r>
        <w:t>Samba Hip Bounces, the FOOT to the SIDE (1,2,3)</w:t>
      </w:r>
    </w:p>
    <w:p w:rsidR="008711C1" w:rsidRDefault="008711C1" w:rsidP="008711C1">
      <w:r>
        <w:t xml:space="preserve">Hip bounce with no arms 2 x 8 </w:t>
      </w:r>
    </w:p>
    <w:p w:rsidR="008711C1" w:rsidRDefault="008711C1" w:rsidP="008711C1">
      <w:r>
        <w:t>Hip bounce with low arms 1 x 8</w:t>
      </w:r>
    </w:p>
    <w:p w:rsidR="008711C1" w:rsidRDefault="008711C1" w:rsidP="008711C1">
      <w:r>
        <w:t>Hip bounce with big arms 1 x 8</w:t>
      </w:r>
    </w:p>
    <w:p w:rsidR="008711C1" w:rsidRDefault="008711C1" w:rsidP="008711C1"/>
    <w:p w:rsidR="008711C1" w:rsidRDefault="008711C1" w:rsidP="008711C1">
      <w:r>
        <w:t>Forward / back rocks x 8 (with the change of music)</w:t>
      </w:r>
    </w:p>
    <w:p w:rsidR="008711C1" w:rsidRDefault="008711C1" w:rsidP="008711C1">
      <w:r>
        <w:t>Push stop front, push stop back</w:t>
      </w:r>
    </w:p>
    <w:p w:rsidR="008711C1" w:rsidRDefault="008711C1" w:rsidP="008711C1">
      <w:r>
        <w:t xml:space="preserve">Shimmy, </w:t>
      </w:r>
      <w:proofErr w:type="gramStart"/>
      <w:r>
        <w:t>side to side</w:t>
      </w:r>
      <w:proofErr w:type="gramEnd"/>
      <w:r>
        <w:t>, close</w:t>
      </w:r>
    </w:p>
    <w:p w:rsidR="008711C1" w:rsidRDefault="008711C1" w:rsidP="008711C1">
      <w:r>
        <w:t>Repeat forward / back rocks to the other side x 8</w:t>
      </w:r>
    </w:p>
    <w:p w:rsidR="008711C1" w:rsidRDefault="008711C1" w:rsidP="008711C1"/>
    <w:p w:rsidR="008711C1" w:rsidRDefault="008711C1" w:rsidP="008711C1">
      <w:r>
        <w:t xml:space="preserve">Change in music </w:t>
      </w:r>
    </w:p>
    <w:p w:rsidR="008711C1" w:rsidRDefault="008711C1" w:rsidP="008711C1">
      <w:r>
        <w:t>Hip rolls x 8, low arms (always start the full circle from the front, with the foot in front, put it behind to finish)</w:t>
      </w:r>
    </w:p>
    <w:p w:rsidR="008711C1" w:rsidRDefault="008711C1" w:rsidP="008711C1"/>
    <w:p w:rsidR="008711C1" w:rsidRDefault="008711C1" w:rsidP="008711C1">
      <w:r>
        <w:t xml:space="preserve">Samba hip bounces FRONT   8 slow, </w:t>
      </w:r>
      <w:proofErr w:type="gramStart"/>
      <w:r>
        <w:t>16 double time</w:t>
      </w:r>
      <w:proofErr w:type="gramEnd"/>
    </w:p>
    <w:p w:rsidR="008711C1" w:rsidRDefault="008711C1" w:rsidP="008711C1">
      <w:r>
        <w:t>Forward / back rocks double time x 2 (don’t forget the shimmy)</w:t>
      </w:r>
    </w:p>
    <w:p w:rsidR="008711C1" w:rsidRDefault="008711C1" w:rsidP="008711C1">
      <w:r>
        <w:t>Samba Hip bounces Side x 8 slow, x 16 double time, adding arms</w:t>
      </w:r>
    </w:p>
    <w:p w:rsidR="008711C1" w:rsidRDefault="008711C1" w:rsidP="008711C1">
      <w:r>
        <w:t>Hip rolls x 8 with arms (it builds)</w:t>
      </w:r>
    </w:p>
    <w:p w:rsidR="008711C1" w:rsidRDefault="008711C1" w:rsidP="008711C1">
      <w:r>
        <w:t xml:space="preserve">Grapevine x 2 </w:t>
      </w:r>
    </w:p>
    <w:p w:rsidR="008711C1" w:rsidRDefault="008711C1" w:rsidP="008711C1">
      <w:r>
        <w:t>Grapevine x 2 turning</w:t>
      </w:r>
    </w:p>
    <w:p w:rsidR="008711C1" w:rsidRDefault="008711C1" w:rsidP="008711C1">
      <w:r>
        <w:t>Repeat both</w:t>
      </w:r>
    </w:p>
    <w:p w:rsidR="008711C1" w:rsidRDefault="008711C1" w:rsidP="008711C1">
      <w:r>
        <w:t>Forward / back rocks double time x 2</w:t>
      </w:r>
    </w:p>
    <w:p w:rsidR="008711C1" w:rsidRDefault="008711C1" w:rsidP="008711C1">
      <w:r>
        <w:t>Finish hip bounces to the side, 8 slow, 16 with arms       Go carnival mad!</w:t>
      </w:r>
    </w:p>
    <w:p w:rsidR="000159FF" w:rsidRDefault="008711C1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-8.95pt;margin-top:14.4pt;width:458.9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" filled="f" stroked="f">
            <v:path arrowok="t"/>
            <v:textbox>
              <w:txbxContent>
                <w:p w:rsidR="008711C1" w:rsidRDefault="008711C1" w:rsidP="008711C1">
                  <w:r>
                    <w:t>TIPS</w:t>
                  </w:r>
                </w:p>
                <w:p w:rsidR="008711C1" w:rsidRDefault="008711C1" w:rsidP="008711C1">
                  <w:r>
                    <w:t>Hip rolls:  the arms are ALSO making a full circle with a pronounced end</w:t>
                  </w:r>
                </w:p>
                <w:p w:rsidR="008711C1" w:rsidRDefault="008711C1" w:rsidP="008711C1">
                  <w:r>
                    <w:t>(</w:t>
                  </w:r>
                  <w:proofErr w:type="gramStart"/>
                  <w:r>
                    <w:t>low</w:t>
                  </w:r>
                  <w:proofErr w:type="gramEnd"/>
                  <w:r>
                    <w:t xml:space="preserve"> arms is like you are stirring a large bowl, and high arms are going around the disco ball)</w:t>
                  </w:r>
                </w:p>
                <w:p w:rsidR="008711C1" w:rsidRDefault="008711C1" w:rsidP="008711C1">
                  <w:r>
                    <w:t>Samba hip bounces SIDE, you can straighten the side leg, and when it is fast make the legs do all the work and the upper body still</w:t>
                  </w:r>
                </w:p>
                <w:p w:rsidR="008711C1" w:rsidRDefault="008711C1" w:rsidP="008711C1">
                  <w:r>
                    <w:t xml:space="preserve">Don’t forget it is a party, the vibe of a </w:t>
                  </w:r>
                  <w:proofErr w:type="gramStart"/>
                  <w:r>
                    <w:t>carnival !</w:t>
                  </w:r>
                  <w:proofErr w:type="gramEnd"/>
                </w:p>
              </w:txbxContent>
            </v:textbox>
            <w10:wrap type="square"/>
          </v:shape>
        </w:pict>
      </w:r>
    </w:p>
    <w:sectPr w:rsidR="000159FF" w:rsidSect="000159F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8711C1"/>
    <w:rsid w:val="008711C1"/>
  </w:rsids>
  <m:mathPr>
    <m:mathFont m:val="AktivGrotesk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uiPriority="1" w:qFormat="1"/>
  </w:latentStyles>
  <w:style w:type="paragraph" w:default="1" w:styleId="Normal">
    <w:name w:val="Normal"/>
    <w:uiPriority w:val="1"/>
    <w:qFormat/>
    <w:rsid w:val="008711C1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Company>natural capital 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</dc:creator>
  <cp:keywords/>
  <cp:lastModifiedBy>Giselle</cp:lastModifiedBy>
  <cp:revision>1</cp:revision>
  <dcterms:created xsi:type="dcterms:W3CDTF">2019-10-08T14:39:00Z</dcterms:created>
  <dcterms:modified xsi:type="dcterms:W3CDTF">2019-10-08T14:41:00Z</dcterms:modified>
</cp:coreProperties>
</file>