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7122" w:rsidRDefault="00007122" w:rsidP="00007122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CHARLESTON</w:t>
      </w:r>
    </w:p>
    <w:p w:rsidR="00007122" w:rsidRDefault="00007122" w:rsidP="00007122">
      <w:pPr>
        <w:rPr>
          <w:sz w:val="24"/>
          <w:szCs w:val="24"/>
        </w:rPr>
      </w:pPr>
    </w:p>
    <w:p w:rsidR="00007122" w:rsidRDefault="00007122" w:rsidP="00007122">
      <w:r>
        <w:t>Visual: Great Gatsby, cheeky flapper girls, jazz hands</w:t>
      </w:r>
    </w:p>
    <w:p w:rsidR="00007122" w:rsidRDefault="00007122" w:rsidP="00007122"/>
    <w:p w:rsidR="00007122" w:rsidRDefault="00007122" w:rsidP="00007122">
      <w:pPr>
        <w:rPr>
          <w:b/>
          <w:sz w:val="32"/>
          <w:szCs w:val="32"/>
        </w:rPr>
      </w:pPr>
    </w:p>
    <w:p w:rsidR="00007122" w:rsidRDefault="00007122" w:rsidP="00007122"/>
    <w:p w:rsidR="00007122" w:rsidRDefault="00007122" w:rsidP="00007122">
      <w:r>
        <w:rPr>
          <w:b/>
          <w:sz w:val="32"/>
          <w:szCs w:val="32"/>
        </w:rPr>
        <w:t>CHARLESTON KICK</w:t>
      </w:r>
      <w:r>
        <w:t xml:space="preserve">      </w:t>
      </w:r>
      <w:r>
        <w:tab/>
      </w:r>
      <w:r>
        <w:tab/>
        <w:t>two kicks, clap</w:t>
      </w:r>
    </w:p>
    <w:p w:rsidR="00007122" w:rsidRDefault="00007122" w:rsidP="00007122"/>
    <w:p w:rsidR="00007122" w:rsidRDefault="00007122" w:rsidP="00007122">
      <w:pPr>
        <w:ind w:left="3600" w:hanging="3600"/>
      </w:pPr>
      <w:r>
        <w:rPr>
          <w:b/>
          <w:sz w:val="32"/>
          <w:szCs w:val="32"/>
        </w:rPr>
        <w:t>PUSHES &amp; TWIST</w:t>
      </w:r>
      <w:r>
        <w:t xml:space="preserve">          </w:t>
      </w:r>
      <w:r>
        <w:tab/>
        <w:t xml:space="preserve">  pushes build (always comes in with the vocal)</w:t>
      </w:r>
    </w:p>
    <w:p w:rsidR="00007122" w:rsidRDefault="00007122" w:rsidP="00007122"/>
    <w:p w:rsidR="00007122" w:rsidRDefault="00007122" w:rsidP="00007122">
      <w:r>
        <w:rPr>
          <w:b/>
          <w:sz w:val="32"/>
          <w:szCs w:val="32"/>
        </w:rPr>
        <w:t>CHARLESTON TWIST BASIC</w:t>
      </w:r>
      <w:r>
        <w:tab/>
        <w:t>x8 counts each side</w:t>
      </w:r>
    </w:p>
    <w:p w:rsidR="00007122" w:rsidRDefault="00007122" w:rsidP="00007122"/>
    <w:p w:rsidR="00007122" w:rsidRDefault="00007122" w:rsidP="00007122">
      <w:r>
        <w:rPr>
          <w:b/>
          <w:sz w:val="32"/>
          <w:szCs w:val="32"/>
        </w:rPr>
        <w:t>PENGUIN</w:t>
      </w:r>
      <w:r>
        <w:tab/>
      </w:r>
      <w:r>
        <w:tab/>
      </w:r>
      <w:r>
        <w:tab/>
      </w:r>
      <w:r>
        <w:tab/>
        <w:t>down up, down up, steps 1,2,3,4 then going round</w:t>
      </w:r>
      <w:r>
        <w:tab/>
      </w:r>
      <w:r>
        <w:tab/>
      </w:r>
      <w:r>
        <w:tab/>
      </w:r>
    </w:p>
    <w:p w:rsidR="00007122" w:rsidRDefault="00007122" w:rsidP="00007122"/>
    <w:p w:rsidR="00007122" w:rsidRDefault="00007122" w:rsidP="00007122"/>
    <w:p w:rsidR="00007122" w:rsidRDefault="00007122" w:rsidP="00007122">
      <w:r>
        <w:t>Shorthand</w:t>
      </w:r>
    </w:p>
    <w:p w:rsidR="00007122" w:rsidRDefault="00007122" w:rsidP="00007122"/>
    <w:p w:rsidR="00007122" w:rsidRDefault="00007122" w:rsidP="00007122">
      <w:r>
        <w:t>Music: 4 counts in</w:t>
      </w:r>
    </w:p>
    <w:p w:rsidR="00007122" w:rsidRDefault="00007122" w:rsidP="00007122"/>
    <w:p w:rsidR="00007122" w:rsidRDefault="00007122" w:rsidP="00007122">
      <w:r>
        <w:t>Set 1</w:t>
      </w:r>
    </w:p>
    <w:p w:rsidR="00007122" w:rsidRDefault="00007122" w:rsidP="00007122">
      <w:r>
        <w:t>Trumpet, single, single, double, (2 up, 2 down) Jazz band feel</w:t>
      </w:r>
    </w:p>
    <w:p w:rsidR="00007122" w:rsidRDefault="00007122" w:rsidP="00007122">
      <w:r>
        <w:t>Round the world jazz hands</w:t>
      </w:r>
    </w:p>
    <w:p w:rsidR="00007122" w:rsidRDefault="00007122" w:rsidP="00007122">
      <w:r>
        <w:t>C. Kick</w:t>
      </w:r>
    </w:p>
    <w:p w:rsidR="00007122" w:rsidRDefault="00007122" w:rsidP="00007122">
      <w:r>
        <w:t xml:space="preserve">Pushes and Twist </w:t>
      </w:r>
    </w:p>
    <w:p w:rsidR="00007122" w:rsidRDefault="00007122" w:rsidP="00007122">
      <w:r>
        <w:t>C. Twist</w:t>
      </w:r>
    </w:p>
    <w:p w:rsidR="00007122" w:rsidRDefault="00007122" w:rsidP="00007122">
      <w:r>
        <w:t>Pushes and Twist</w:t>
      </w:r>
    </w:p>
    <w:p w:rsidR="00007122" w:rsidRDefault="00007122" w:rsidP="00007122"/>
    <w:p w:rsidR="00007122" w:rsidRDefault="00007122" w:rsidP="00007122">
      <w:r>
        <w:t>Set 2</w:t>
      </w:r>
    </w:p>
    <w:p w:rsidR="00007122" w:rsidRDefault="00007122" w:rsidP="00007122">
      <w:r>
        <w:t>Round the world jazz hands</w:t>
      </w:r>
    </w:p>
    <w:p w:rsidR="00007122" w:rsidRDefault="00007122" w:rsidP="00007122">
      <w:r>
        <w:t>C. Kick</w:t>
      </w:r>
    </w:p>
    <w:p w:rsidR="00007122" w:rsidRDefault="00007122" w:rsidP="00007122">
      <w:r>
        <w:t>Penguin    (4 on the spot, then 4 going round facing each wall)</w:t>
      </w:r>
    </w:p>
    <w:p w:rsidR="00007122" w:rsidRDefault="00007122" w:rsidP="00007122">
      <w:r>
        <w:t>Trumpet</w:t>
      </w:r>
    </w:p>
    <w:p w:rsidR="00007122" w:rsidRDefault="00007122" w:rsidP="00007122">
      <w:r>
        <w:t>Finish with fun trumpet pose</w:t>
      </w:r>
    </w:p>
    <w:p w:rsidR="00007122" w:rsidRDefault="00007122" w:rsidP="00007122"/>
    <w:p w:rsidR="00007122" w:rsidRDefault="00007122" w:rsidP="00007122"/>
    <w:p w:rsidR="00007122" w:rsidRDefault="00007122" w:rsidP="00007122">
      <w:r>
        <w:t>TIPS</w:t>
      </w:r>
    </w:p>
    <w:p w:rsidR="00007122" w:rsidRDefault="00007122" w:rsidP="00007122">
      <w:r>
        <w:t xml:space="preserve">C. </w:t>
      </w:r>
      <w:proofErr w:type="gramStart"/>
      <w:r>
        <w:t>kick</w:t>
      </w:r>
      <w:proofErr w:type="gramEnd"/>
      <w:r>
        <w:t>: leg at 90 degrees, no higher and deep step back lunge</w:t>
      </w:r>
    </w:p>
    <w:p w:rsidR="00007122" w:rsidRDefault="00007122" w:rsidP="00007122">
      <w:r>
        <w:t>Pushes:  just move hips and turn on the heels to each corner, building and pushing forward to each corner. After twists, close on the last count</w:t>
      </w:r>
    </w:p>
    <w:p w:rsidR="00007122" w:rsidRDefault="00007122" w:rsidP="00007122">
      <w:r>
        <w:t xml:space="preserve">Penguin: when going round, turn on the pendulum leg. Stay </w:t>
      </w:r>
    </w:p>
    <w:p w:rsidR="00007122" w:rsidRDefault="00007122" w:rsidP="00007122">
      <w:proofErr w:type="gramStart"/>
      <w:r>
        <w:t>on</w:t>
      </w:r>
      <w:proofErr w:type="gramEnd"/>
      <w:r>
        <w:t xml:space="preserve"> the spot for the 4 steps (get low) </w:t>
      </w:r>
    </w:p>
    <w:p w:rsidR="00007122" w:rsidRDefault="00007122" w:rsidP="00007122">
      <w:pPr>
        <w:rPr>
          <w:b/>
          <w:sz w:val="40"/>
          <w:szCs w:val="40"/>
        </w:rPr>
      </w:pPr>
    </w:p>
    <w:p w:rsidR="000159FF" w:rsidRDefault="00007122"/>
    <w:sectPr w:rsidR="000159FF" w:rsidSect="000159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7122"/>
    <w:rsid w:val="00007122"/>
  </w:rsids>
  <m:mathPr>
    <m:mathFont m:val="AktivGrotesk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12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natural capital 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cp:lastModifiedBy>Giselle</cp:lastModifiedBy>
  <cp:revision>1</cp:revision>
  <dcterms:created xsi:type="dcterms:W3CDTF">2019-10-08T14:47:00Z</dcterms:created>
  <dcterms:modified xsi:type="dcterms:W3CDTF">2019-10-08T14:47:00Z</dcterms:modified>
</cp:coreProperties>
</file>