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0986" w:rsidRDefault="009E0986" w:rsidP="009E09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1990s </w:t>
      </w:r>
    </w:p>
    <w:p w:rsidR="009E0986" w:rsidRDefault="009E0986" w:rsidP="009E0986">
      <w:pPr>
        <w:rPr>
          <w:sz w:val="24"/>
          <w:szCs w:val="24"/>
        </w:rPr>
      </w:pPr>
    </w:p>
    <w:p w:rsidR="009E0986" w:rsidRDefault="009E0986" w:rsidP="009E0986">
      <w:r>
        <w:t>Visual:   New York night club vogue-ing</w:t>
      </w:r>
    </w:p>
    <w:p w:rsidR="009E0986" w:rsidRDefault="009E0986" w:rsidP="009E0986">
      <w:pPr>
        <w:rPr>
          <w:b/>
        </w:rPr>
      </w:pPr>
    </w:p>
    <w:p w:rsidR="009E0986" w:rsidRDefault="009E0986" w:rsidP="009E0986">
      <w:r>
        <w:rPr>
          <w:b/>
          <w:sz w:val="32"/>
          <w:szCs w:val="32"/>
        </w:rPr>
        <w:t>VOGUE ARMS</w:t>
      </w:r>
      <w:r>
        <w:rPr>
          <w:sz w:val="32"/>
          <w:szCs w:val="32"/>
        </w:rPr>
        <w:t xml:space="preserve"> </w:t>
      </w:r>
      <w:r>
        <w:t xml:space="preserve">  cross, out, touch ears, out, single stroke head side out, side out. Swing from elbow, side out, side out. (</w:t>
      </w:r>
      <w:proofErr w:type="gramStart"/>
      <w:r>
        <w:t>double</w:t>
      </w:r>
      <w:proofErr w:type="gramEnd"/>
      <w:r>
        <w:t xml:space="preserve"> time travelling forward and back)</w:t>
      </w:r>
    </w:p>
    <w:p w:rsidR="009E0986" w:rsidRDefault="009E0986" w:rsidP="009E0986"/>
    <w:p w:rsidR="009E0986" w:rsidRDefault="009E0986" w:rsidP="009E0986">
      <w:r>
        <w:rPr>
          <w:b/>
          <w:sz w:val="32"/>
          <w:szCs w:val="32"/>
        </w:rPr>
        <w:t xml:space="preserve">MC </w:t>
      </w:r>
      <w:r>
        <w:t xml:space="preserve">  turn in, knees touch, turn out, low kick. Repeat x 4 (weightlifter arms in 2</w:t>
      </w:r>
      <w:r w:rsidRPr="00E057CB">
        <w:rPr>
          <w:vertAlign w:val="superscript"/>
        </w:rPr>
        <w:t>nd</w:t>
      </w:r>
      <w:r>
        <w:t>, then cross on the kick)</w:t>
      </w:r>
    </w:p>
    <w:p w:rsidR="009E0986" w:rsidRDefault="009E0986" w:rsidP="009E0986"/>
    <w:p w:rsidR="009E0986" w:rsidRDefault="009E0986" w:rsidP="009E0986">
      <w:r>
        <w:rPr>
          <w:b/>
          <w:sz w:val="32"/>
          <w:szCs w:val="32"/>
        </w:rPr>
        <w:t xml:space="preserve">DON’T TOUCH WIGGLE </w:t>
      </w:r>
      <w:r>
        <w:t>do the shoulder wiggle in a large 2</w:t>
      </w:r>
      <w:r w:rsidRPr="00B315AF">
        <w:rPr>
          <w:vertAlign w:val="superscript"/>
        </w:rPr>
        <w:t>nd</w:t>
      </w:r>
      <w:r>
        <w:t xml:space="preserve"> travelling to the side, close in on the 8th count, jump to 2</w:t>
      </w:r>
      <w:r w:rsidRPr="00B315AF">
        <w:rPr>
          <w:vertAlign w:val="superscript"/>
        </w:rPr>
        <w:t>nd</w:t>
      </w:r>
      <w:r>
        <w:t xml:space="preserve"> x 3, on the fourth cross and turn. Repeat the other side.</w:t>
      </w:r>
    </w:p>
    <w:p w:rsidR="009E0986" w:rsidRDefault="009E0986" w:rsidP="009E0986"/>
    <w:p w:rsidR="009E0986" w:rsidRDefault="009E0986" w:rsidP="009E09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RUNNING </w:t>
      </w:r>
      <w:proofErr w:type="gramStart"/>
      <w:r>
        <w:rPr>
          <w:b/>
          <w:sz w:val="32"/>
          <w:szCs w:val="32"/>
        </w:rPr>
        <w:t xml:space="preserve">MAN  </w:t>
      </w:r>
      <w:r>
        <w:t>split</w:t>
      </w:r>
      <w:proofErr w:type="gramEnd"/>
      <w:r>
        <w:t xml:space="preserve"> the legs into 4</w:t>
      </w:r>
      <w:r w:rsidRPr="00B315AF">
        <w:rPr>
          <w:vertAlign w:val="superscript"/>
        </w:rPr>
        <w:t>th</w:t>
      </w:r>
      <w:r>
        <w:t xml:space="preserve"> position to the corner, and bring the back leg knee up and forward as you retract (on the spot, like you are replacing the legs).</w:t>
      </w:r>
    </w:p>
    <w:p w:rsidR="009E0986" w:rsidRDefault="009E0986" w:rsidP="009E0986"/>
    <w:p w:rsidR="009E0986" w:rsidRDefault="009E0986" w:rsidP="009E0986"/>
    <w:p w:rsidR="009E0986" w:rsidRDefault="009E0986" w:rsidP="009E0986">
      <w:r>
        <w:t>Shorthand</w:t>
      </w:r>
    </w:p>
    <w:p w:rsidR="009E0986" w:rsidRDefault="009E0986" w:rsidP="009E0986">
      <w:r>
        <w:t>Music starts straight on posing</w:t>
      </w:r>
    </w:p>
    <w:p w:rsidR="009E0986" w:rsidRDefault="009E0986" w:rsidP="009E0986"/>
    <w:p w:rsidR="009E0986" w:rsidRDefault="009E0986" w:rsidP="009E0986">
      <w:r>
        <w:t>Set 1</w:t>
      </w:r>
    </w:p>
    <w:p w:rsidR="009E0986" w:rsidRDefault="009E0986" w:rsidP="009E0986">
      <w:r>
        <w:t>Intro is posing 2 x 8’s  (Strike a pose)</w:t>
      </w:r>
    </w:p>
    <w:p w:rsidR="009E0986" w:rsidRDefault="009E0986" w:rsidP="009E0986">
      <w:r>
        <w:t>Vogue walking, on the spot x 8 (kick the leg to come in on each one, keep the knees bent)</w:t>
      </w:r>
    </w:p>
    <w:p w:rsidR="009E0986" w:rsidRDefault="009E0986" w:rsidP="009E0986">
      <w:r>
        <w:t>Vogue arms, while using legs but NOT travelling, x 1 slow</w:t>
      </w:r>
    </w:p>
    <w:p w:rsidR="009E0986" w:rsidRDefault="009E0986" w:rsidP="009E0986"/>
    <w:p w:rsidR="009E0986" w:rsidRDefault="009E0986" w:rsidP="009E0986">
      <w:r>
        <w:t xml:space="preserve">Vogue </w:t>
      </w:r>
      <w:proofErr w:type="gramStart"/>
      <w:r>
        <w:t>arms  x</w:t>
      </w:r>
      <w:proofErr w:type="gramEnd"/>
      <w:r>
        <w:t xml:space="preserve"> 2 sets</w:t>
      </w:r>
    </w:p>
    <w:p w:rsidR="009E0986" w:rsidRDefault="009E0986" w:rsidP="009E0986">
      <w:r>
        <w:t>MC x 4 slow</w:t>
      </w:r>
    </w:p>
    <w:p w:rsidR="009E0986" w:rsidRDefault="009E0986" w:rsidP="009E0986">
      <w:r>
        <w:t>Don’t touch wiggle x 2</w:t>
      </w:r>
    </w:p>
    <w:p w:rsidR="009E0986" w:rsidRDefault="009E0986" w:rsidP="009E0986">
      <w:r>
        <w:t xml:space="preserve">Break step: strike </w:t>
      </w:r>
      <w:proofErr w:type="gramStart"/>
      <w:r>
        <w:t>a pose 8 counts</w:t>
      </w:r>
      <w:proofErr w:type="gramEnd"/>
    </w:p>
    <w:p w:rsidR="009E0986" w:rsidRDefault="009E0986" w:rsidP="009E0986"/>
    <w:p w:rsidR="009E0986" w:rsidRDefault="009E0986" w:rsidP="009E0986">
      <w:r>
        <w:t>Set 2</w:t>
      </w:r>
    </w:p>
    <w:p w:rsidR="009E0986" w:rsidRDefault="009E0986" w:rsidP="009E0986">
      <w:r>
        <w:t>Vogue arms x 2 sets</w:t>
      </w:r>
    </w:p>
    <w:p w:rsidR="009E0986" w:rsidRDefault="009E0986" w:rsidP="009E0986">
      <w:r>
        <w:t>MC x 4 slow, x 8 fast</w:t>
      </w:r>
    </w:p>
    <w:p w:rsidR="009E0986" w:rsidRDefault="009E0986" w:rsidP="009E0986">
      <w:r>
        <w:t>Don’t touch wiggle x 2</w:t>
      </w:r>
    </w:p>
    <w:p w:rsidR="009E0986" w:rsidRDefault="009E0986" w:rsidP="009E0986">
      <w:r>
        <w:t>Vogue arms x 2 sets</w:t>
      </w:r>
    </w:p>
    <w:p w:rsidR="009E0986" w:rsidRDefault="009E0986" w:rsidP="009E0986">
      <w:r>
        <w:t>Running man x 8 (you could do this 4 slow, 8 fast)</w:t>
      </w:r>
    </w:p>
    <w:p w:rsidR="009E0986" w:rsidRDefault="009E0986" w:rsidP="009E0986"/>
    <w:p w:rsidR="009E0986" w:rsidRDefault="009E0986" w:rsidP="009E0986">
      <w:r>
        <w:t>Finish with a strike a pose</w:t>
      </w:r>
    </w:p>
    <w:p w:rsidR="009E0986" w:rsidRDefault="009E0986" w:rsidP="009E0986"/>
    <w:p w:rsidR="000159FF" w:rsidRDefault="009E098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8.95pt;margin-top:17.65pt;width:458.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NcOMCAAAvBgAADgAAAGRycy9lMm9Eb2MueG1srFRRb9sgEH6ftP+AeE9tZ06aWHUqN1WmSVFb&#10;rZ36TDAkVjEwIImzav99B7bTtNvDOu3FBu47uPu+u7u4bGqBdszYSskcJ2cxRkxSVVZyneNvD4vB&#10;BCPriCyJUJLl+MAsvpx9/HCx1xkbqo0SJTMILpE22+scb5zTWRRZumE1sWdKMwlGrkxNHGzNOioN&#10;2cPttYiGcTyO9sqU2ijKrIXT69aIZ+F+zhl1t5xb5pDIMcTmwteE78p/o9kFydaG6E1FuzDIP0RR&#10;k0rCo8errokjaGuq366qK2qUVdydUVVHivOKspADZJPEb7K53xDNQi5AjtVHmuz/u5be7O4Mqsoc&#10;TzGSpAaJHljj0JVq0CfPzl7bDED3GmCugWNQOWRq9VLRJwuQ6ATTOlhAezYabmr/hzwROIIAhyPp&#10;/hUKh6PJcDIejzCiYEvSyWgaB1miF3dtrPvMVI38IscGVA0hkN3SOh8AyXqIf02qRSVEUFbIVwcA&#10;bE9YKI3Wm2QQCiw90gcVZHuej86HxfloOhgXo2SQJvFkUBTxcHC9KOIiThfzaXr1E6KoSZJmeygg&#10;DeXnqQOKFoKsO7G8+e/Uqgl9VdtJEoWqavODi0OefaiB85Zmz751B8F8AkJ+ZRz0DGz7g9BJbC4M&#10;2hHoAUIpky7xygYyAO1RHAh7j2OHD5QFKt/j3JLfv6ykOzrXlVSmrS4/AF7CLp/6kHmL76quy9tT&#10;4JpVEwo57ct2pcoDVK1RbddbTRcVFNCSWHdHDLQ51COMLncLHy7UPseqW2G0UebHn849HvQEK0Ze&#10;9Rzb71tiGEbii4S+nCZp6udM2KRQQ7Axp5bVqUVu67kCVRIYkpqGpcc70S+5UfUjTLjCvwomIim8&#10;nWPXL+euHWYwISkrigCCyaKJW8p7Tftm9e3x0DwSo7seclBIN6ofMCR700ot1ssrVbF1ilehzzzP&#10;Lasd/zCVQiF1E9SPvdN9QL3M+dkvAAAA//8DAFBLAwQUAAYACAAAACEA1f8And8AAAAKAQAADwAA&#10;AGRycy9kb3ducmV2LnhtbEyPQU7DMBBF90jcwZpK7Fq7jSgkjVMhpAqE2DT0AG5s4ijx2IrtJHB6&#10;zAqWo3n6//3yuJiBTGr0nUUO2w0DorCxssOWw+XjtH4E4oNAKQaLisOX8nCsbm9KUUg741lNdWhJ&#10;CkFfCA46BFdQ6hutjPAb6xSm36cdjQjpHFsqRzGncDPQHWN7akSHqUELp561avo6Gg6n+PJqpm8a&#10;3VvdzKhdHy/vPed3q+XpACSoJfzB8Kuf1KFKTlcbUXoycFhvH/KEcsjuMyAJyBlL464cdvs8A1qV&#10;9P+E6gcAAP//AwBQSwECLQAUAAYACAAAACEA5JnDwPsAAADhAQAAEwAAAAAAAAAAAAAAAAAAAAAA&#10;W0NvbnRlbnRfVHlwZXNdLnhtbFBLAQItABQABgAIAAAAIQAjsmrh1wAAAJQBAAALAAAAAAAAAAAA&#10;AAAAACwBAABfcmVscy8ucmVsc1BLAQItABQABgAIAAAAIQA44k1w4wIAAC8GAAAOAAAAAAAAAAAA&#10;AAAAACwCAABkcnMvZTJvRG9jLnhtbFBLAQItABQABgAIAAAAIQDV/wCd3wAAAAoBAAAPAAAAAAAA&#10;AAAAAAAAADsFAABkcnMvZG93bnJldi54bWxQSwUGAAAAAAQABADzAAAARwYAAAAA&#10;" filled="f" stroked="f">
            <v:path arrowok="t"/>
            <v:textbox>
              <w:txbxContent>
                <w:p w:rsidR="009E0986" w:rsidRDefault="009E0986" w:rsidP="009E0986">
                  <w:r>
                    <w:t>TIPS</w:t>
                  </w:r>
                </w:p>
                <w:p w:rsidR="009E0986" w:rsidRDefault="009E0986" w:rsidP="009E0986">
                  <w:r>
                    <w:t xml:space="preserve">Vogue walking: while you’re doing vogue arms, keep the knees bent the whole time and accent on the close. </w:t>
                  </w:r>
                </w:p>
                <w:p w:rsidR="009E0986" w:rsidRDefault="009E0986" w:rsidP="009E0986">
                  <w:r>
                    <w:t>Vogue arms:  get a good straight extension on each open, and REALLY stroke the head on the side outs.</w:t>
                  </w:r>
                </w:p>
                <w:p w:rsidR="009E0986" w:rsidRDefault="009E0986" w:rsidP="009E0986">
                  <w:r>
                    <w:t>MC: no bounce and keep soft knees.</w:t>
                  </w:r>
                </w:p>
                <w:p w:rsidR="009E0986" w:rsidRDefault="009E0986" w:rsidP="009E0986">
                  <w:r>
                    <w:t>Can’t touch wiggle: make the feet in 2</w:t>
                  </w:r>
                  <w:r w:rsidRPr="00E057CB">
                    <w:rPr>
                      <w:vertAlign w:val="superscript"/>
                    </w:rPr>
                    <w:t>nd</w:t>
                  </w:r>
                  <w:r>
                    <w:t xml:space="preserve"> really patter, and then a dynamic action on the jump to 2nd</w:t>
                  </w:r>
                </w:p>
                <w:p w:rsidR="009E0986" w:rsidRDefault="009E0986" w:rsidP="009E0986"/>
                <w:p w:rsidR="009E0986" w:rsidRDefault="009E0986" w:rsidP="009E0986">
                  <w:r>
                    <w:t xml:space="preserve"> </w:t>
                  </w:r>
                </w:p>
                <w:p w:rsidR="009E0986" w:rsidRDefault="009E0986" w:rsidP="009E0986"/>
              </w:txbxContent>
            </v:textbox>
            <w10:wrap type="square"/>
          </v:shape>
        </w:pict>
      </w:r>
    </w:p>
    <w:sectPr w:rsidR="000159FF" w:rsidSect="00015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0986"/>
    <w:rsid w:val="009E0986"/>
  </w:rsids>
  <m:mathPr>
    <m:mathFont m:val="AktivGrotesk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98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natural capital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cp:lastModifiedBy>Giselle</cp:lastModifiedBy>
  <cp:revision>1</cp:revision>
  <dcterms:created xsi:type="dcterms:W3CDTF">2019-10-08T14:48:00Z</dcterms:created>
  <dcterms:modified xsi:type="dcterms:W3CDTF">2019-10-08T14:49:00Z</dcterms:modified>
</cp:coreProperties>
</file>